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7" w:rsidRPr="00DB5F92" w:rsidRDefault="00091E27" w:rsidP="00DB5F92">
      <w:pPr>
        <w:spacing w:after="0" w:line="36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DB5F9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A801EF" wp14:editId="526D1460">
                <wp:simplePos x="0" y="0"/>
                <wp:positionH relativeFrom="column">
                  <wp:posOffset>457200</wp:posOffset>
                </wp:positionH>
                <wp:positionV relativeFrom="paragraph">
                  <wp:posOffset>996950</wp:posOffset>
                </wp:positionV>
                <wp:extent cx="6645275" cy="9237980"/>
                <wp:effectExtent l="0" t="0" r="3175" b="4445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923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5E89" id="Control 4" o:spid="_x0000_s1026" style="position:absolute;margin-left:36pt;margin-top:78.5pt;width:523.25pt;height:72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Os7w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DB5F92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Naam: </w:t>
      </w:r>
    </w:p>
    <w:p w:rsidR="00DB5F92" w:rsidRPr="00DB5F92" w:rsidRDefault="00DB5F92" w:rsidP="00DB5F92">
      <w:pPr>
        <w:spacing w:after="0" w:line="36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1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2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3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4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5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6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7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8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9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10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Kerstkaart 11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Kaarthouder met gedroogde bloemen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Wensflesje: kerstwens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€ 1,50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Wensflesje: nieuwjaar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€ 1,50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Wensflesje: eigen in te vullen wens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€ 1.50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Geurkaars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Kleur: roze – wit - zwart</w:t>
            </w: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Theelichtjes: vier elke dag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€ 8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Kleur: goud – zilver - zwart</w:t>
            </w: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Garlic</w:t>
            </w:r>
            <w:proofErr w:type="spellEnd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Oil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€ 4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Chili Oil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€ 4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Herbal</w:t>
            </w:r>
            <w:proofErr w:type="spellEnd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Oil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€ 4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Setje olie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€ 10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Pickled</w:t>
            </w:r>
            <w:proofErr w:type="spellEnd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vegetables</w:t>
            </w:r>
            <w:proofErr w:type="spellEnd"/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€ 3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Setje confituur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€ 8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Chili jam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€ 3,5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Mango salsa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€ 3,5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Setje dipjes 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€ 6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Porto (250 ml)</w:t>
            </w:r>
          </w:p>
        </w:tc>
        <w:tc>
          <w:tcPr>
            <w:tcW w:w="3021" w:type="dxa"/>
          </w:tcPr>
          <w:p w:rsidR="00091E27" w:rsidRPr="00DB5F92" w:rsidRDefault="004E4C08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UITVERKOCHT</w:t>
            </w:r>
          </w:p>
        </w:tc>
        <w:tc>
          <w:tcPr>
            <w:tcW w:w="3021" w:type="dxa"/>
          </w:tcPr>
          <w:p w:rsidR="00091E27" w:rsidRPr="00DB5F92" w:rsidRDefault="004E4C08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UITVERKOCHT</w:t>
            </w:r>
            <w:bookmarkStart w:id="0" w:name="_GoBack"/>
            <w:bookmarkEnd w:id="0"/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Advocaat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€ 6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Geschenkmandje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€ 1.70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Homemade cola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Homemade </w:t>
            </w: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lemonade</w:t>
            </w:r>
            <w:proofErr w:type="spellEnd"/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€ 5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Homemade </w:t>
            </w:r>
            <w:proofErr w:type="spellStart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lemonade</w:t>
            </w:r>
            <w:proofErr w:type="spellEnd"/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&amp; cola</w:t>
            </w:r>
          </w:p>
        </w:tc>
        <w:tc>
          <w:tcPr>
            <w:tcW w:w="3021" w:type="dxa"/>
          </w:tcPr>
          <w:p w:rsidR="00091E27" w:rsidRPr="00DB5F92" w:rsidRDefault="004E1AE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€ 9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Koffielikeur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€ 6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Kersenlikeur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€ 6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Setje likeur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€ 12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Tapasplank met 4 potjes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€ 27 x 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Kleur plank: grijs – wit</w:t>
            </w:r>
          </w:p>
          <w:p w:rsidR="00DB5F92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Potjes: grijs (A) – blauw (B)</w:t>
            </w: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Tapasplank zonder potjes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€ 10 x 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Kleur plank: grijs - wit</w:t>
            </w: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Complimenten zakje 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€ 1 x 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Zakje vol geluk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091E27" w:rsidRPr="00DB5F92" w:rsidTr="00091E27">
        <w:tc>
          <w:tcPr>
            <w:tcW w:w="3020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Zakje vol humor</w:t>
            </w:r>
          </w:p>
        </w:tc>
        <w:tc>
          <w:tcPr>
            <w:tcW w:w="3021" w:type="dxa"/>
          </w:tcPr>
          <w:p w:rsidR="00091E27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091E27" w:rsidRPr="00DB5F92" w:rsidRDefault="00091E27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DB5F92" w:rsidRPr="00DB5F92" w:rsidTr="00091E27">
        <w:tc>
          <w:tcPr>
            <w:tcW w:w="3020" w:type="dxa"/>
          </w:tcPr>
          <w:p w:rsidR="00DB5F92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50 offline gespreksonderwerpen</w:t>
            </w:r>
          </w:p>
        </w:tc>
        <w:tc>
          <w:tcPr>
            <w:tcW w:w="3021" w:type="dxa"/>
          </w:tcPr>
          <w:p w:rsidR="00DB5F92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B5F9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€ 1 x</w:t>
            </w:r>
          </w:p>
        </w:tc>
        <w:tc>
          <w:tcPr>
            <w:tcW w:w="3021" w:type="dxa"/>
          </w:tcPr>
          <w:p w:rsidR="00DB5F92" w:rsidRPr="00DB5F92" w:rsidRDefault="00DB5F92" w:rsidP="00DB5F92">
            <w:pPr>
              <w:spacing w:after="0" w:line="360" w:lineRule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091E27" w:rsidRPr="00DB5F92" w:rsidRDefault="00091E27" w:rsidP="00DB5F92">
      <w:pPr>
        <w:spacing w:after="0" w:line="36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091E27" w:rsidRDefault="00091E27" w:rsidP="00DB5F92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DB5F92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09B6430" wp14:editId="0AFC3EC2">
                <wp:simplePos x="0" y="0"/>
                <wp:positionH relativeFrom="column">
                  <wp:posOffset>450215</wp:posOffset>
                </wp:positionH>
                <wp:positionV relativeFrom="paragraph">
                  <wp:posOffset>579120</wp:posOffset>
                </wp:positionV>
                <wp:extent cx="6645275" cy="7261225"/>
                <wp:effectExtent l="2540" t="0" r="635" b="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726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F729" id="Control 7" o:spid="_x0000_s1026" style="position:absolute;margin-left:35.45pt;margin-top:45.6pt;width:523.25pt;height:57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DB5F92" w:rsidRPr="00DB5F92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Mail de bestelbon door naar </w:t>
      </w:r>
      <w:hyperlink r:id="rId4" w:history="1">
        <w:r w:rsidR="00DB5F92" w:rsidRPr="00DB5F92">
          <w:rPr>
            <w:rStyle w:val="Hyperlink"/>
            <w:rFonts w:asciiTheme="minorHAnsi" w:hAnsiTheme="minorHAnsi" w:cstheme="minorHAnsi"/>
            <w:kern w:val="0"/>
            <w:sz w:val="24"/>
            <w:szCs w:val="24"/>
            <w14:ligatures w14:val="none"/>
            <w14:cntxtAlts w14:val="0"/>
          </w:rPr>
          <w:t>de.joker@kids.be</w:t>
        </w:r>
      </w:hyperlink>
      <w:r w:rsidR="00DB5F92" w:rsidRPr="00DB5F92"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105E0" w:rsidRDefault="005105E0"/>
    <w:sectPr w:rsidR="0051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27"/>
    <w:rsid w:val="00091E27"/>
    <w:rsid w:val="004E1AE2"/>
    <w:rsid w:val="004E4C08"/>
    <w:rsid w:val="005105E0"/>
    <w:rsid w:val="00D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0551"/>
  <w15:chartTrackingRefBased/>
  <w15:docId w15:val="{4F5EDA39-6296-4B0B-97F4-A7E6F22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E2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5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.joker@kid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Moons</dc:creator>
  <cp:keywords/>
  <dc:description/>
  <cp:lastModifiedBy>Ruth Moons</cp:lastModifiedBy>
  <cp:revision>2</cp:revision>
  <dcterms:created xsi:type="dcterms:W3CDTF">2021-11-30T11:00:00Z</dcterms:created>
  <dcterms:modified xsi:type="dcterms:W3CDTF">2021-12-06T14:35:00Z</dcterms:modified>
</cp:coreProperties>
</file>